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BBEB" w14:textId="106CBEB6" w:rsidR="00EA784B" w:rsidRPr="00326E92" w:rsidRDefault="00EA784B" w:rsidP="00EA784B">
      <w:pPr>
        <w:pStyle w:val="BasicParagraph"/>
        <w:rPr>
          <w:rFonts w:asciiTheme="minorHAnsi" w:hAnsiTheme="minorHAnsi" w:cstheme="minorHAnsi"/>
          <w:color w:val="8CC640"/>
          <w:sz w:val="28"/>
          <w:szCs w:val="28"/>
        </w:rPr>
      </w:pPr>
      <w:r w:rsidRPr="00A0707B">
        <w:rPr>
          <w:rFonts w:asciiTheme="minorHAnsi" w:hAnsiTheme="minorHAnsi" w:cstheme="minorHAnsi"/>
          <w:noProof/>
        </w:rPr>
        <w:drawing>
          <wp:inline distT="0" distB="0" distL="0" distR="0" wp14:anchorId="376BB775" wp14:editId="34EEBDBD">
            <wp:extent cx="1793702" cy="705600"/>
            <wp:effectExtent l="0" t="0" r="0" b="571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70" cy="75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07B">
        <w:rPr>
          <w:rFonts w:asciiTheme="minorHAnsi" w:hAnsiTheme="minorHAnsi" w:cstheme="minorHAnsi"/>
        </w:rPr>
        <w:t xml:space="preserve"> </w:t>
      </w:r>
      <w:r w:rsidR="00580101" w:rsidRPr="00A0707B">
        <w:rPr>
          <w:rFonts w:asciiTheme="minorHAnsi" w:hAnsiTheme="minorHAnsi" w:cstheme="minorHAnsi"/>
        </w:rPr>
        <w:tab/>
      </w:r>
      <w:r w:rsidR="00580101" w:rsidRPr="00A0707B">
        <w:rPr>
          <w:rFonts w:asciiTheme="minorHAnsi" w:hAnsiTheme="minorHAnsi" w:cstheme="minorHAnsi"/>
        </w:rPr>
        <w:tab/>
      </w:r>
      <w:r w:rsidRPr="00326E92">
        <w:rPr>
          <w:rFonts w:asciiTheme="minorHAnsi" w:hAnsiTheme="minorHAnsi" w:cstheme="minorHAnsi"/>
          <w:b/>
          <w:bCs/>
          <w:caps/>
          <w:sz w:val="28"/>
          <w:szCs w:val="28"/>
        </w:rPr>
        <w:t>MAT</w:t>
      </w:r>
      <w:r w:rsidR="00326E92">
        <w:rPr>
          <w:rFonts w:asciiTheme="minorHAnsi" w:hAnsiTheme="minorHAnsi" w:cstheme="minorHAnsi"/>
          <w:b/>
          <w:bCs/>
          <w:caps/>
          <w:sz w:val="28"/>
          <w:szCs w:val="28"/>
        </w:rPr>
        <w:t>²</w:t>
      </w:r>
      <w:r w:rsidRPr="00326E92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Employer Reservation Form</w:t>
      </w:r>
      <w:r w:rsidRPr="00326E92">
        <w:rPr>
          <w:rFonts w:asciiTheme="minorHAnsi" w:hAnsiTheme="minorHAnsi" w:cstheme="minorHAnsi"/>
          <w:sz w:val="28"/>
          <w:szCs w:val="28"/>
        </w:rPr>
        <w:t xml:space="preserve"> </w:t>
      </w:r>
      <w:r w:rsidRPr="00326E92">
        <w:rPr>
          <w:rFonts w:asciiTheme="minorHAnsi" w:hAnsiTheme="minorHAnsi" w:cstheme="minorHAnsi"/>
          <w:color w:val="2CABE2"/>
          <w:sz w:val="28"/>
          <w:szCs w:val="28"/>
        </w:rPr>
        <w:t>|</w:t>
      </w:r>
      <w:r w:rsidRPr="00326E92">
        <w:rPr>
          <w:rFonts w:asciiTheme="minorHAnsi" w:hAnsiTheme="minorHAnsi" w:cstheme="minorHAnsi"/>
          <w:color w:val="8CC640"/>
          <w:sz w:val="28"/>
          <w:szCs w:val="28"/>
        </w:rPr>
        <w:t xml:space="preserve"> 2021</w:t>
      </w:r>
    </w:p>
    <w:p w14:paraId="0B221DEF" w14:textId="77777777" w:rsidR="00EA784B" w:rsidRPr="00A0707B" w:rsidRDefault="00EA784B" w:rsidP="00EA784B">
      <w:pPr>
        <w:jc w:val="center"/>
        <w:rPr>
          <w:rFonts w:cstheme="minorHAnsi"/>
          <w:sz w:val="16"/>
          <w:szCs w:val="16"/>
        </w:rPr>
      </w:pPr>
    </w:p>
    <w:p w14:paraId="42E6DCC0" w14:textId="5AB8B430" w:rsidR="00EA784B" w:rsidRPr="00326E92" w:rsidRDefault="00EA784B" w:rsidP="00A0707B">
      <w:pPr>
        <w:spacing w:line="480" w:lineRule="auto"/>
        <w:ind w:left="-630" w:right="-630"/>
        <w:jc w:val="center"/>
        <w:rPr>
          <w:rFonts w:cstheme="minorHAnsi"/>
          <w:caps/>
          <w:color w:val="283B90"/>
          <w:sz w:val="20"/>
          <w:szCs w:val="20"/>
        </w:rPr>
      </w:pPr>
      <w:r w:rsidRPr="00326E92">
        <w:rPr>
          <w:rFonts w:cstheme="minorHAnsi"/>
          <w:sz w:val="20"/>
          <w:szCs w:val="20"/>
        </w:rPr>
        <w:t>Please complete the information below to reserve space for your company in an upcoming MAT</w:t>
      </w:r>
      <w:r w:rsidR="00326E92" w:rsidRPr="00326E92">
        <w:rPr>
          <w:rFonts w:cstheme="minorHAnsi"/>
          <w:sz w:val="20"/>
          <w:szCs w:val="20"/>
        </w:rPr>
        <w:t>²</w:t>
      </w:r>
      <w:r w:rsidRPr="00326E92">
        <w:rPr>
          <w:rFonts w:cstheme="minorHAnsi"/>
          <w:sz w:val="20"/>
          <w:szCs w:val="20"/>
        </w:rPr>
        <w:t xml:space="preserve"> cohort.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3"/>
        <w:gridCol w:w="540"/>
        <w:gridCol w:w="1576"/>
        <w:gridCol w:w="766"/>
        <w:gridCol w:w="1710"/>
        <w:gridCol w:w="3240"/>
      </w:tblGrid>
      <w:tr w:rsidR="00A0707B" w:rsidRPr="005F22B3" w14:paraId="6952E524" w14:textId="77777777" w:rsidTr="00EF33D3">
        <w:trPr>
          <w:trHeight w:hRule="exact" w:val="504"/>
        </w:trPr>
        <w:tc>
          <w:tcPr>
            <w:tcW w:w="2243" w:type="dxa"/>
            <w:vAlign w:val="center"/>
          </w:tcPr>
          <w:p w14:paraId="07FC13B1" w14:textId="77777777" w:rsidR="00A0707B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Company Name</w:t>
            </w:r>
          </w:p>
          <w:p w14:paraId="6C8C202D" w14:textId="77777777" w:rsidR="00A0707B" w:rsidRPr="005F22B3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</w:rPr>
            <w:id w:val="-1247113078"/>
            <w:placeholder>
              <w:docPart w:val="EE85351A543A428BAD7C89AB778A027B"/>
            </w:placeholder>
            <w:showingPlcHdr/>
            <w:text/>
          </w:sdtPr>
          <w:sdtEndPr/>
          <w:sdtContent>
            <w:tc>
              <w:tcPr>
                <w:tcW w:w="7832" w:type="dxa"/>
                <w:gridSpan w:val="5"/>
              </w:tcPr>
              <w:p w14:paraId="56BB4500" w14:textId="77777777" w:rsidR="00A0707B" w:rsidRPr="005F22B3" w:rsidRDefault="00A0707B" w:rsidP="00EF5E86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0707B" w:rsidRPr="005F22B3" w14:paraId="7022992E" w14:textId="77777777" w:rsidTr="00EF33D3">
        <w:trPr>
          <w:trHeight w:hRule="exact" w:val="504"/>
        </w:trPr>
        <w:tc>
          <w:tcPr>
            <w:tcW w:w="2243" w:type="dxa"/>
            <w:vAlign w:val="center"/>
          </w:tcPr>
          <w:p w14:paraId="2C2D959C" w14:textId="77777777" w:rsidR="00A0707B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Primary Contact</w:t>
            </w:r>
          </w:p>
          <w:p w14:paraId="6BD13AFD" w14:textId="77777777" w:rsidR="00A0707B" w:rsidRPr="005F22B3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</w:rPr>
            <w:id w:val="-1514134024"/>
            <w:placeholder>
              <w:docPart w:val="D15F464D1CDD4C988E35A97CD8429300"/>
            </w:placeholder>
            <w:showingPlcHdr/>
            <w:text/>
          </w:sdtPr>
          <w:sdtEndPr/>
          <w:sdtContent>
            <w:tc>
              <w:tcPr>
                <w:tcW w:w="7832" w:type="dxa"/>
                <w:gridSpan w:val="5"/>
              </w:tcPr>
              <w:p w14:paraId="54D0FA63" w14:textId="77777777" w:rsidR="00A0707B" w:rsidRPr="005F22B3" w:rsidRDefault="00A0707B" w:rsidP="00EF5E86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0707B" w:rsidRPr="005F22B3" w14:paraId="701058A7" w14:textId="77777777" w:rsidTr="00EF33D3">
        <w:trPr>
          <w:trHeight w:hRule="exact" w:val="504"/>
        </w:trPr>
        <w:tc>
          <w:tcPr>
            <w:tcW w:w="2243" w:type="dxa"/>
            <w:vAlign w:val="center"/>
          </w:tcPr>
          <w:p w14:paraId="7A5B6528" w14:textId="77777777" w:rsidR="00A0707B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Title</w:t>
            </w:r>
          </w:p>
          <w:p w14:paraId="1F449BA8" w14:textId="77777777" w:rsidR="00A0707B" w:rsidRPr="005F22B3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</w:rPr>
            <w:id w:val="-1313789934"/>
            <w:placeholder>
              <w:docPart w:val="48A566E3D0C441E3968456A33EB43752"/>
            </w:placeholder>
            <w:showingPlcHdr/>
            <w:text/>
          </w:sdtPr>
          <w:sdtEndPr/>
          <w:sdtContent>
            <w:tc>
              <w:tcPr>
                <w:tcW w:w="7832" w:type="dxa"/>
                <w:gridSpan w:val="5"/>
              </w:tcPr>
              <w:p w14:paraId="261433B4" w14:textId="77777777" w:rsidR="00A0707B" w:rsidRPr="005F22B3" w:rsidRDefault="00A0707B" w:rsidP="00EF5E86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0707B" w:rsidRPr="005F22B3" w14:paraId="01F07503" w14:textId="77777777" w:rsidTr="00EF33D3">
        <w:trPr>
          <w:trHeight w:hRule="exact" w:val="504"/>
        </w:trPr>
        <w:tc>
          <w:tcPr>
            <w:tcW w:w="2243" w:type="dxa"/>
            <w:vAlign w:val="center"/>
          </w:tcPr>
          <w:p w14:paraId="3E25FDD2" w14:textId="77777777" w:rsidR="00A0707B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Mailing Address</w:t>
            </w:r>
          </w:p>
          <w:p w14:paraId="52874491" w14:textId="77777777" w:rsidR="00A0707B" w:rsidRPr="005F22B3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</w:rPr>
            <w:id w:val="-40600038"/>
            <w:placeholder>
              <w:docPart w:val="53B27FD82F5E4BA39519D35A72F68A46"/>
            </w:placeholder>
            <w:showingPlcHdr/>
            <w:text/>
          </w:sdtPr>
          <w:sdtEndPr/>
          <w:sdtContent>
            <w:tc>
              <w:tcPr>
                <w:tcW w:w="7832" w:type="dxa"/>
                <w:gridSpan w:val="5"/>
              </w:tcPr>
              <w:p w14:paraId="2A5E625E" w14:textId="77777777" w:rsidR="00A0707B" w:rsidRPr="005F22B3" w:rsidRDefault="00A0707B" w:rsidP="00EF5E86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0707B" w:rsidRPr="005F22B3" w14:paraId="36E070C2" w14:textId="77777777" w:rsidTr="00EF33D3">
        <w:trPr>
          <w:trHeight w:hRule="exact" w:val="504"/>
        </w:trPr>
        <w:tc>
          <w:tcPr>
            <w:tcW w:w="2243" w:type="dxa"/>
            <w:vAlign w:val="center"/>
          </w:tcPr>
          <w:p w14:paraId="00C5A4CC" w14:textId="77777777" w:rsidR="00A0707B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E-mail</w:t>
            </w:r>
          </w:p>
          <w:p w14:paraId="394FDC23" w14:textId="77777777" w:rsidR="00A0707B" w:rsidRPr="005F22B3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</w:rPr>
            <w:id w:val="2120562152"/>
            <w:placeholder>
              <w:docPart w:val="0E8FF8C788B04716AE09CD5D18D100DD"/>
            </w:placeholder>
            <w:showingPlcHdr/>
          </w:sdtPr>
          <w:sdtEndPr/>
          <w:sdtContent>
            <w:tc>
              <w:tcPr>
                <w:tcW w:w="7832" w:type="dxa"/>
                <w:gridSpan w:val="5"/>
              </w:tcPr>
              <w:p w14:paraId="47BCF3C4" w14:textId="77777777" w:rsidR="00A0707B" w:rsidRPr="005F22B3" w:rsidRDefault="00A0707B" w:rsidP="00EF5E86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0707B" w:rsidRPr="005F22B3" w14:paraId="07D5A568" w14:textId="77777777" w:rsidTr="00EF33D3">
        <w:trPr>
          <w:trHeight w:hRule="exact" w:val="504"/>
        </w:trPr>
        <w:tc>
          <w:tcPr>
            <w:tcW w:w="2243" w:type="dxa"/>
            <w:vAlign w:val="center"/>
          </w:tcPr>
          <w:p w14:paraId="5B52920D" w14:textId="77777777" w:rsidR="00A0707B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Office Phone</w:t>
            </w:r>
          </w:p>
          <w:p w14:paraId="09B9D2D2" w14:textId="77777777" w:rsidR="00A0707B" w:rsidRPr="005F22B3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</w:rPr>
            <w:id w:val="-331525778"/>
            <w:placeholder>
              <w:docPart w:val="62FA6E807CB747ABA054A96B2F10F970"/>
            </w:placeholder>
            <w:showingPlcHdr/>
          </w:sdtPr>
          <w:sdtEndPr/>
          <w:sdtContent>
            <w:tc>
              <w:tcPr>
                <w:tcW w:w="7832" w:type="dxa"/>
                <w:gridSpan w:val="5"/>
              </w:tcPr>
              <w:p w14:paraId="38D96A74" w14:textId="77777777" w:rsidR="00A0707B" w:rsidRPr="005F22B3" w:rsidRDefault="00A0707B" w:rsidP="00EF5E86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0707B" w:rsidRPr="005F22B3" w14:paraId="4C107496" w14:textId="77777777" w:rsidTr="00EF33D3">
        <w:trPr>
          <w:trHeight w:hRule="exact" w:val="504"/>
        </w:trPr>
        <w:tc>
          <w:tcPr>
            <w:tcW w:w="2243" w:type="dxa"/>
            <w:vAlign w:val="center"/>
          </w:tcPr>
          <w:p w14:paraId="2A374247" w14:textId="77777777" w:rsidR="00A0707B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Cell Phone</w:t>
            </w:r>
          </w:p>
          <w:p w14:paraId="24F659D0" w14:textId="77777777" w:rsidR="00A0707B" w:rsidRPr="005F22B3" w:rsidRDefault="00A0707B" w:rsidP="00EF5E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</w:rPr>
            <w:id w:val="1599215095"/>
            <w:placeholder>
              <w:docPart w:val="F0B7EDAD08B74786B6E42FF0035E9592"/>
            </w:placeholder>
            <w:showingPlcHdr/>
            <w:text/>
          </w:sdtPr>
          <w:sdtEndPr/>
          <w:sdtContent>
            <w:tc>
              <w:tcPr>
                <w:tcW w:w="7832" w:type="dxa"/>
                <w:gridSpan w:val="5"/>
              </w:tcPr>
              <w:p w14:paraId="19E046FF" w14:textId="77777777" w:rsidR="00A0707B" w:rsidRPr="005F22B3" w:rsidRDefault="00A0707B" w:rsidP="00EF5E86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0707B" w14:paraId="7883A937" w14:textId="77777777" w:rsidTr="00EF33D3">
        <w:trPr>
          <w:trHeight w:val="854"/>
        </w:trPr>
        <w:tc>
          <w:tcPr>
            <w:tcW w:w="2243" w:type="dxa"/>
            <w:vAlign w:val="center"/>
          </w:tcPr>
          <w:p w14:paraId="2E557111" w14:textId="04782ED2" w:rsidR="00EF33D3" w:rsidRPr="002D066C" w:rsidRDefault="00A0707B" w:rsidP="00EF5E86">
            <w:pPr>
              <w:rPr>
                <w:rFonts w:cstheme="minorHAnsi"/>
              </w:rPr>
            </w:pPr>
            <w:r w:rsidRPr="005F22B3">
              <w:rPr>
                <w:rFonts w:cstheme="minorHAnsi"/>
                <w:b/>
              </w:rPr>
              <w:t xml:space="preserve">Apprentice work location </w:t>
            </w:r>
            <w:r w:rsidRPr="00EF33D3">
              <w:rPr>
                <w:rFonts w:cstheme="minorHAnsi"/>
                <w:sz w:val="20"/>
                <w:szCs w:val="20"/>
              </w:rPr>
              <w:t>(if different from the address above</w:t>
            </w:r>
            <w:r w:rsidR="00EF33D3" w:rsidRPr="00EF33D3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b/>
            </w:rPr>
            <w:id w:val="-1345630372"/>
            <w:placeholder>
              <w:docPart w:val="24ABBDA7F4114AE5970FB76A0361836D"/>
            </w:placeholder>
            <w:showingPlcHdr/>
            <w:text/>
          </w:sdtPr>
          <w:sdtEndPr/>
          <w:sdtContent>
            <w:tc>
              <w:tcPr>
                <w:tcW w:w="7832" w:type="dxa"/>
                <w:gridSpan w:val="5"/>
                <w:vAlign w:val="center"/>
              </w:tcPr>
              <w:p w14:paraId="1EDF5319" w14:textId="77777777" w:rsidR="00A0707B" w:rsidRDefault="00A0707B" w:rsidP="00EF5E86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F5256" w:rsidRPr="005F22B3" w14:paraId="000F99C4" w14:textId="77777777" w:rsidTr="00EF33D3">
        <w:trPr>
          <w:trHeight w:val="1448"/>
        </w:trPr>
        <w:tc>
          <w:tcPr>
            <w:tcW w:w="2243" w:type="dxa"/>
            <w:vMerge w:val="restart"/>
            <w:vAlign w:val="center"/>
          </w:tcPr>
          <w:p w14:paraId="651798B4" w14:textId="77777777" w:rsidR="00326E92" w:rsidRPr="005F22B3" w:rsidRDefault="00326E92" w:rsidP="00EF5E86">
            <w:pPr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Occupation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planning to hire</w:t>
            </w:r>
          </w:p>
          <w:p w14:paraId="554A2049" w14:textId="09473539" w:rsidR="00326E92" w:rsidRDefault="00326E92" w:rsidP="00EF5E86">
            <w:pPr>
              <w:shd w:val="clear" w:color="auto" w:fill="FFFFFF"/>
              <w:spacing w:line="240" w:lineRule="atLeast"/>
              <w:rPr>
                <w:rFonts w:cstheme="minorHAnsi"/>
                <w:i/>
                <w:sz w:val="24"/>
                <w:szCs w:val="24"/>
              </w:rPr>
            </w:pPr>
            <w:r w:rsidRPr="005F22B3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indicate number of apprentices and which college</w:t>
            </w:r>
            <w:r w:rsidRPr="005F22B3"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17C563C5" w14:textId="77777777" w:rsidR="00326E92" w:rsidRDefault="00326E92" w:rsidP="00EF5E86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A91287A" w14:textId="77777777" w:rsidR="00326E92" w:rsidRDefault="00326E92" w:rsidP="00EF5E86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DCA94BA" w14:textId="77777777" w:rsidR="00326E92" w:rsidRPr="00202EC4" w:rsidRDefault="00326E92" w:rsidP="00EF5E8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</w:rPr>
            <w:id w:val="-21667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FB89D8D" w14:textId="5904ABA2" w:rsidR="00326E92" w:rsidRPr="00EF33D3" w:rsidRDefault="00EF33D3" w:rsidP="00EF5E86">
                <w:pPr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76" w:type="dxa"/>
            <w:vAlign w:val="center"/>
          </w:tcPr>
          <w:p w14:paraId="48811F56" w14:textId="348D7CD6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>Mechatronics</w:t>
            </w:r>
          </w:p>
          <w:p w14:paraId="1C9BFC6A" w14:textId="77777777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>Technician</w:t>
            </w:r>
          </w:p>
        </w:tc>
        <w:tc>
          <w:tcPr>
            <w:tcW w:w="766" w:type="dxa"/>
            <w:vAlign w:val="center"/>
          </w:tcPr>
          <w:p w14:paraId="272F1DA4" w14:textId="52B198D4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  <w:sz w:val="24"/>
                <w:szCs w:val="24"/>
              </w:rPr>
              <w:object w:dxaOrig="225" w:dyaOrig="225" w14:anchorId="54BA8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7pt;height:18pt" o:ole="">
                  <v:imagedata r:id="rId8" o:title=""/>
                </v:shape>
                <w:control r:id="rId9" w:name="TextBox1" w:shapeid="_x0000_i1031"/>
              </w:object>
            </w:r>
          </w:p>
        </w:tc>
        <w:tc>
          <w:tcPr>
            <w:tcW w:w="1710" w:type="dxa"/>
            <w:vAlign w:val="center"/>
          </w:tcPr>
          <w:p w14:paraId="5590D9B8" w14:textId="58CB6530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 xml:space="preserve"># </w:t>
            </w:r>
            <w:r w:rsidR="00C50EB4">
              <w:rPr>
                <w:rFonts w:cstheme="minorHAnsi"/>
                <w:b/>
              </w:rPr>
              <w:t>A</w:t>
            </w:r>
            <w:r w:rsidRPr="00EF33D3">
              <w:rPr>
                <w:rFonts w:cstheme="minorHAnsi"/>
                <w:b/>
              </w:rPr>
              <w:t>pprentices</w:t>
            </w:r>
          </w:p>
        </w:tc>
        <w:tc>
          <w:tcPr>
            <w:tcW w:w="3240" w:type="dxa"/>
            <w:vAlign w:val="center"/>
          </w:tcPr>
          <w:p w14:paraId="744706D3" w14:textId="5739AC91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 xml:space="preserve">__ </w:t>
            </w:r>
            <w:r w:rsidR="003F5256" w:rsidRPr="00EF33D3">
              <w:rPr>
                <w:rFonts w:cstheme="minorHAnsi"/>
                <w:b/>
              </w:rPr>
              <w:t xml:space="preserve">Baker College of Cadillac </w:t>
            </w:r>
            <w:r w:rsidR="00EF33D3">
              <w:rPr>
                <w:rFonts w:cstheme="minorHAnsi"/>
                <w:b/>
              </w:rPr>
              <w:t xml:space="preserve">   </w:t>
            </w:r>
            <w:proofErr w:type="gramStart"/>
            <w:r w:rsidR="00EF33D3">
              <w:rPr>
                <w:rFonts w:cstheme="minorHAnsi"/>
                <w:b/>
              </w:rPr>
              <w:t xml:space="preserve">   </w:t>
            </w:r>
            <w:r w:rsidR="003F5256" w:rsidRPr="00EF33D3">
              <w:rPr>
                <w:rFonts w:cstheme="minorHAnsi"/>
                <w:b/>
              </w:rPr>
              <w:t>(</w:t>
            </w:r>
            <w:proofErr w:type="gramEnd"/>
            <w:r w:rsidR="003F5256" w:rsidRPr="00EF33D3">
              <w:rPr>
                <w:rFonts w:cstheme="minorHAnsi"/>
                <w:b/>
              </w:rPr>
              <w:t>8-week block)</w:t>
            </w:r>
          </w:p>
          <w:p w14:paraId="6D0EFFDE" w14:textId="77777777" w:rsidR="00EF33D3" w:rsidRPr="00EF33D3" w:rsidRDefault="003F5256" w:rsidP="003F525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 xml:space="preserve">__ Henry Ford College </w:t>
            </w:r>
          </w:p>
          <w:p w14:paraId="3C0C1BA6" w14:textId="5210E431" w:rsidR="003F5256" w:rsidRPr="00EF33D3" w:rsidRDefault="003F5256" w:rsidP="003F525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>(8-week block)</w:t>
            </w:r>
          </w:p>
          <w:p w14:paraId="378D82C7" w14:textId="0BE748B0" w:rsidR="003F5256" w:rsidRPr="00EF33D3" w:rsidRDefault="003F5256" w:rsidP="003F525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>__ Macomb Community College</w:t>
            </w:r>
          </w:p>
          <w:p w14:paraId="30FD4A13" w14:textId="600D2B67" w:rsidR="00326E92" w:rsidRPr="00EF33D3" w:rsidRDefault="00326E92" w:rsidP="00EF5E86">
            <w:pPr>
              <w:rPr>
                <w:rFonts w:cstheme="minorHAnsi"/>
                <w:b/>
              </w:rPr>
            </w:pPr>
          </w:p>
        </w:tc>
      </w:tr>
      <w:tr w:rsidR="003F5256" w:rsidRPr="005F22B3" w14:paraId="632520AD" w14:textId="77777777" w:rsidTr="00EF33D3">
        <w:trPr>
          <w:trHeight w:val="818"/>
        </w:trPr>
        <w:tc>
          <w:tcPr>
            <w:tcW w:w="2243" w:type="dxa"/>
            <w:vMerge/>
            <w:vAlign w:val="center"/>
          </w:tcPr>
          <w:p w14:paraId="718AA607" w14:textId="77777777" w:rsidR="00326E92" w:rsidRPr="005F22B3" w:rsidRDefault="00326E92" w:rsidP="00EF5E8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</w:rPr>
            <w:id w:val="-16558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F1052BA" w14:textId="77777777" w:rsidR="00326E92" w:rsidRPr="00EF33D3" w:rsidRDefault="00326E92" w:rsidP="00EF5E86">
                <w:pPr>
                  <w:rPr>
                    <w:rFonts w:cstheme="minorHAnsi"/>
                    <w:b/>
                  </w:rPr>
                </w:pPr>
                <w:r w:rsidRPr="00EF33D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576" w:type="dxa"/>
            <w:vAlign w:val="center"/>
          </w:tcPr>
          <w:p w14:paraId="60429EAE" w14:textId="32FAF170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 xml:space="preserve">CNC </w:t>
            </w:r>
          </w:p>
        </w:tc>
        <w:tc>
          <w:tcPr>
            <w:tcW w:w="766" w:type="dxa"/>
            <w:vAlign w:val="center"/>
          </w:tcPr>
          <w:p w14:paraId="76CE75D0" w14:textId="313A91EB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  <w:sz w:val="24"/>
                <w:szCs w:val="24"/>
              </w:rPr>
              <w:object w:dxaOrig="225" w:dyaOrig="225" w14:anchorId="11D0B498">
                <v:shape id="_x0000_i1033" type="#_x0000_t75" style="width:27pt;height:18pt" o:ole="">
                  <v:imagedata r:id="rId8" o:title=""/>
                </v:shape>
                <w:control r:id="rId10" w:name="TextBox12" w:shapeid="_x0000_i1033"/>
              </w:object>
            </w:r>
          </w:p>
        </w:tc>
        <w:tc>
          <w:tcPr>
            <w:tcW w:w="1710" w:type="dxa"/>
            <w:vAlign w:val="center"/>
          </w:tcPr>
          <w:p w14:paraId="698AAF63" w14:textId="2978281E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 xml:space="preserve"># </w:t>
            </w:r>
            <w:r w:rsidR="00C50EB4">
              <w:rPr>
                <w:rFonts w:cstheme="minorHAnsi"/>
                <w:b/>
              </w:rPr>
              <w:t>A</w:t>
            </w:r>
            <w:r w:rsidRPr="00EF33D3">
              <w:rPr>
                <w:rFonts w:cstheme="minorHAnsi"/>
                <w:b/>
              </w:rPr>
              <w:t>pprentices</w:t>
            </w:r>
          </w:p>
        </w:tc>
        <w:tc>
          <w:tcPr>
            <w:tcW w:w="3240" w:type="dxa"/>
            <w:vAlign w:val="center"/>
          </w:tcPr>
          <w:p w14:paraId="16D64CB4" w14:textId="77777777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>__ Henry Ford College</w:t>
            </w:r>
          </w:p>
          <w:p w14:paraId="3651C93E" w14:textId="71DDB96F" w:rsidR="00326E92" w:rsidRPr="00EF33D3" w:rsidRDefault="00326E92" w:rsidP="00326E92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>__ Kalamazoo Valley Community College</w:t>
            </w:r>
          </w:p>
          <w:p w14:paraId="08774881" w14:textId="03DED677" w:rsidR="00326E92" w:rsidRPr="00EF33D3" w:rsidRDefault="00326E92" w:rsidP="00EF5E86">
            <w:pPr>
              <w:rPr>
                <w:rFonts w:cstheme="minorHAnsi"/>
                <w:b/>
              </w:rPr>
            </w:pPr>
          </w:p>
        </w:tc>
      </w:tr>
      <w:tr w:rsidR="003F5256" w:rsidRPr="005F22B3" w14:paraId="489EB07C" w14:textId="77777777" w:rsidTr="00EF33D3">
        <w:trPr>
          <w:trHeight w:val="629"/>
        </w:trPr>
        <w:tc>
          <w:tcPr>
            <w:tcW w:w="2243" w:type="dxa"/>
            <w:vMerge/>
            <w:vAlign w:val="center"/>
          </w:tcPr>
          <w:p w14:paraId="2263864F" w14:textId="77777777" w:rsidR="00326E92" w:rsidRPr="005F22B3" w:rsidRDefault="00326E92" w:rsidP="00EF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sdt>
            <w:sdtPr>
              <w:rPr>
                <w:rFonts w:eastAsia="MS Mincho" w:cstheme="minorHAnsi"/>
                <w:b/>
              </w:rPr>
              <w:id w:val="-1073199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244908" w14:textId="77777777" w:rsidR="00326E92" w:rsidRPr="00EF33D3" w:rsidRDefault="00326E92" w:rsidP="00EF5E86">
                <w:pPr>
                  <w:rPr>
                    <w:rFonts w:cstheme="minorHAnsi"/>
                    <w:b/>
                  </w:rPr>
                </w:pPr>
                <w:r w:rsidRPr="00EF33D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1576" w:type="dxa"/>
            <w:vAlign w:val="center"/>
          </w:tcPr>
          <w:p w14:paraId="0E12AAED" w14:textId="0C4CDAFF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 xml:space="preserve">Information Technology </w:t>
            </w:r>
          </w:p>
        </w:tc>
        <w:tc>
          <w:tcPr>
            <w:tcW w:w="766" w:type="dxa"/>
            <w:vAlign w:val="center"/>
          </w:tcPr>
          <w:p w14:paraId="7D33F29A" w14:textId="44378F9B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  <w:sz w:val="24"/>
                <w:szCs w:val="24"/>
              </w:rPr>
              <w:object w:dxaOrig="225" w:dyaOrig="225" w14:anchorId="0EACF494">
                <v:shape id="_x0000_i1035" type="#_x0000_t75" style="width:27pt;height:18pt" o:ole="">
                  <v:imagedata r:id="rId8" o:title=""/>
                </v:shape>
                <w:control r:id="rId11" w:name="TextBox11" w:shapeid="_x0000_i1035"/>
              </w:object>
            </w:r>
          </w:p>
        </w:tc>
        <w:tc>
          <w:tcPr>
            <w:tcW w:w="1710" w:type="dxa"/>
            <w:vAlign w:val="center"/>
          </w:tcPr>
          <w:p w14:paraId="4CEEFA1A" w14:textId="2003C8BB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 xml:space="preserve"># </w:t>
            </w:r>
            <w:r w:rsidR="00C50EB4">
              <w:rPr>
                <w:rFonts w:cstheme="minorHAnsi"/>
                <w:b/>
              </w:rPr>
              <w:t>A</w:t>
            </w:r>
            <w:r w:rsidRPr="00EF33D3">
              <w:rPr>
                <w:rFonts w:cstheme="minorHAnsi"/>
                <w:b/>
              </w:rPr>
              <w:t>pprentices</w:t>
            </w:r>
          </w:p>
        </w:tc>
        <w:tc>
          <w:tcPr>
            <w:tcW w:w="3240" w:type="dxa"/>
            <w:vAlign w:val="center"/>
          </w:tcPr>
          <w:p w14:paraId="06FD908A" w14:textId="71C389E2" w:rsidR="00326E92" w:rsidRPr="00EF33D3" w:rsidRDefault="00326E92" w:rsidP="00EF5E86">
            <w:pPr>
              <w:rPr>
                <w:rFonts w:cstheme="minorHAnsi"/>
                <w:b/>
              </w:rPr>
            </w:pPr>
            <w:r w:rsidRPr="00EF33D3">
              <w:rPr>
                <w:rFonts w:cstheme="minorHAnsi"/>
                <w:b/>
              </w:rPr>
              <w:t>__ Henry Ford College</w:t>
            </w:r>
          </w:p>
        </w:tc>
      </w:tr>
    </w:tbl>
    <w:p w14:paraId="1A424CAE" w14:textId="77777777" w:rsidR="00EF33D3" w:rsidRDefault="00EF33D3" w:rsidP="00EF33D3">
      <w:pPr>
        <w:rPr>
          <w:rFonts w:cstheme="minorHAnsi"/>
          <w:b/>
          <w:color w:val="2F5496" w:themeColor="accent1" w:themeShade="BF"/>
        </w:rPr>
      </w:pPr>
    </w:p>
    <w:p w14:paraId="44AA680E" w14:textId="16277311" w:rsidR="00EF33D3" w:rsidRPr="005F22B3" w:rsidRDefault="00EF33D3" w:rsidP="00EF33D3">
      <w:pPr>
        <w:rPr>
          <w:rFonts w:cstheme="minorHAnsi"/>
          <w:b/>
          <w:color w:val="0070C0"/>
        </w:rPr>
      </w:pPr>
      <w:r w:rsidRPr="005F22B3">
        <w:rPr>
          <w:rFonts w:cstheme="minorHAnsi"/>
          <w:b/>
          <w:color w:val="2F5496" w:themeColor="accent1" w:themeShade="BF"/>
        </w:rPr>
        <w:t>Company Mentor/</w:t>
      </w:r>
      <w:r>
        <w:rPr>
          <w:rFonts w:cstheme="minorHAnsi"/>
          <w:b/>
          <w:color w:val="2F5496" w:themeColor="accent1" w:themeShade="BF"/>
        </w:rPr>
        <w:t>Trainer Information:</w:t>
      </w:r>
    </w:p>
    <w:p w14:paraId="5866AE56" w14:textId="77777777" w:rsidR="00EF33D3" w:rsidRPr="00EF33D3" w:rsidRDefault="00EF33D3" w:rsidP="00D211C8">
      <w:pPr>
        <w:jc w:val="center"/>
        <w:rPr>
          <w:rFonts w:cstheme="minorHAnsi"/>
          <w:sz w:val="20"/>
          <w:szCs w:val="20"/>
        </w:rPr>
      </w:pPr>
      <w:r w:rsidRPr="00EF33D3">
        <w:rPr>
          <w:rFonts w:cstheme="minorHAnsi"/>
          <w:sz w:val="20"/>
          <w:szCs w:val="20"/>
        </w:rPr>
        <w:t>The person who will work with the apprentice(s).  Complete only if different than the Primary Contact.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19"/>
        <w:gridCol w:w="7456"/>
      </w:tblGrid>
      <w:tr w:rsidR="00EF33D3" w:rsidRPr="005F22B3" w14:paraId="53FDCF11" w14:textId="77777777" w:rsidTr="00D211C8">
        <w:tc>
          <w:tcPr>
            <w:tcW w:w="2619" w:type="dxa"/>
          </w:tcPr>
          <w:p w14:paraId="501BCC53" w14:textId="0276217B" w:rsidR="00EF33D3" w:rsidRPr="005F22B3" w:rsidRDefault="00EF33D3" w:rsidP="00EF5E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b/>
            </w:rPr>
            <w:id w:val="-2080129711"/>
            <w:placeholder>
              <w:docPart w:val="DF480227C441412E9382B4A33D040B67"/>
            </w:placeholder>
            <w:showingPlcHdr/>
            <w:text/>
          </w:sdtPr>
          <w:sdtEndPr/>
          <w:sdtContent>
            <w:tc>
              <w:tcPr>
                <w:tcW w:w="7456" w:type="dxa"/>
              </w:tcPr>
              <w:p w14:paraId="557A683D" w14:textId="77777777" w:rsidR="00EF33D3" w:rsidRPr="005F22B3" w:rsidRDefault="00EF33D3" w:rsidP="00EF5E8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spacing w:line="276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F33D3" w:rsidRPr="005F22B3" w14:paraId="2F32C06C" w14:textId="77777777" w:rsidTr="00D211C8">
        <w:tc>
          <w:tcPr>
            <w:tcW w:w="2619" w:type="dxa"/>
          </w:tcPr>
          <w:p w14:paraId="7C8B0FA4" w14:textId="08EF180B" w:rsidR="00EF33D3" w:rsidRPr="005F22B3" w:rsidRDefault="00EF33D3" w:rsidP="00EF33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sdt>
          <w:sdtPr>
            <w:rPr>
              <w:rFonts w:cstheme="minorHAnsi"/>
              <w:b/>
            </w:rPr>
            <w:id w:val="342134941"/>
            <w:placeholder>
              <w:docPart w:val="7AA062D9E96C4CF4B258961CFB60E699"/>
            </w:placeholder>
            <w:showingPlcHdr/>
            <w:text/>
          </w:sdtPr>
          <w:sdtEndPr/>
          <w:sdtContent>
            <w:tc>
              <w:tcPr>
                <w:tcW w:w="7456" w:type="dxa"/>
              </w:tcPr>
              <w:p w14:paraId="7DE40222" w14:textId="77777777" w:rsidR="00EF33D3" w:rsidRPr="005F22B3" w:rsidRDefault="00EF33D3" w:rsidP="00EF5E8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spacing w:line="276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F33D3" w:rsidRPr="005F22B3" w14:paraId="438A0F89" w14:textId="77777777" w:rsidTr="00D211C8">
        <w:tc>
          <w:tcPr>
            <w:tcW w:w="2619" w:type="dxa"/>
          </w:tcPr>
          <w:p w14:paraId="09937AB3" w14:textId="577A25DB" w:rsidR="00EF33D3" w:rsidRPr="005F22B3" w:rsidRDefault="00EF33D3" w:rsidP="00EF33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sdt>
          <w:sdtPr>
            <w:rPr>
              <w:rFonts w:cstheme="minorHAnsi"/>
              <w:b/>
            </w:rPr>
            <w:id w:val="-14155440"/>
            <w:placeholder>
              <w:docPart w:val="C8912A02426D4D939DBB6D32BC0FCB7E"/>
            </w:placeholder>
            <w:showingPlcHdr/>
            <w:text/>
          </w:sdtPr>
          <w:sdtEndPr/>
          <w:sdtContent>
            <w:tc>
              <w:tcPr>
                <w:tcW w:w="7456" w:type="dxa"/>
              </w:tcPr>
              <w:p w14:paraId="79D6E131" w14:textId="77777777" w:rsidR="00EF33D3" w:rsidRPr="005F22B3" w:rsidRDefault="00EF33D3" w:rsidP="00EF5E8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spacing w:line="276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F33D3" w:rsidRPr="005F22B3" w14:paraId="2DDE11FC" w14:textId="77777777" w:rsidTr="00D211C8">
        <w:tc>
          <w:tcPr>
            <w:tcW w:w="2619" w:type="dxa"/>
          </w:tcPr>
          <w:p w14:paraId="0D715563" w14:textId="040B1473" w:rsidR="00EF33D3" w:rsidRPr="005F22B3" w:rsidRDefault="00EF33D3" w:rsidP="00EF33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sdt>
          <w:sdtPr>
            <w:rPr>
              <w:rFonts w:cstheme="minorHAnsi"/>
              <w:b/>
            </w:rPr>
            <w:id w:val="-94404907"/>
            <w:placeholder>
              <w:docPart w:val="D619A1CC9B3E46FE888B9C430AA4A936"/>
            </w:placeholder>
            <w:showingPlcHdr/>
            <w:text/>
          </w:sdtPr>
          <w:sdtEndPr/>
          <w:sdtContent>
            <w:tc>
              <w:tcPr>
                <w:tcW w:w="7456" w:type="dxa"/>
              </w:tcPr>
              <w:p w14:paraId="4FE56199" w14:textId="77777777" w:rsidR="00EF33D3" w:rsidRPr="005F22B3" w:rsidRDefault="00EF33D3" w:rsidP="00EF5E8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spacing w:line="276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F33D3" w:rsidRPr="005F22B3" w14:paraId="7995A4A8" w14:textId="77777777" w:rsidTr="00D211C8">
        <w:tc>
          <w:tcPr>
            <w:tcW w:w="2619" w:type="dxa"/>
          </w:tcPr>
          <w:p w14:paraId="22C69FE2" w14:textId="381C386D" w:rsidR="00EF33D3" w:rsidRPr="005F22B3" w:rsidRDefault="00EF33D3" w:rsidP="00EF33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Cell</w:t>
            </w:r>
          </w:p>
        </w:tc>
        <w:sdt>
          <w:sdtPr>
            <w:rPr>
              <w:rFonts w:cstheme="minorHAnsi"/>
              <w:b/>
            </w:rPr>
            <w:id w:val="-1270157325"/>
            <w:placeholder>
              <w:docPart w:val="008B0C827FFB446B966ED918792EEB5D"/>
            </w:placeholder>
            <w:showingPlcHdr/>
            <w:text/>
          </w:sdtPr>
          <w:sdtEndPr/>
          <w:sdtContent>
            <w:tc>
              <w:tcPr>
                <w:tcW w:w="7456" w:type="dxa"/>
              </w:tcPr>
              <w:p w14:paraId="38F06669" w14:textId="77777777" w:rsidR="00EF33D3" w:rsidRPr="005F22B3" w:rsidRDefault="00EF33D3" w:rsidP="00EF5E8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spacing w:line="276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F33D3" w:rsidRPr="005F22B3" w14:paraId="5FEA6F96" w14:textId="77777777" w:rsidTr="00D211C8">
        <w:tc>
          <w:tcPr>
            <w:tcW w:w="2619" w:type="dxa"/>
          </w:tcPr>
          <w:p w14:paraId="6BE112D2" w14:textId="2DAD6D5D" w:rsidR="00EF33D3" w:rsidRPr="005F22B3" w:rsidRDefault="00EF33D3" w:rsidP="00EF33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F22B3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Fonts w:cstheme="minorHAnsi"/>
              <w:b/>
            </w:rPr>
            <w:id w:val="-764301495"/>
            <w:placeholder>
              <w:docPart w:val="8044C2CEFA6A4832B76F0B4D44656C8B"/>
            </w:placeholder>
            <w:showingPlcHdr/>
            <w:text/>
          </w:sdtPr>
          <w:sdtEndPr/>
          <w:sdtContent>
            <w:tc>
              <w:tcPr>
                <w:tcW w:w="7456" w:type="dxa"/>
              </w:tcPr>
              <w:p w14:paraId="349C014B" w14:textId="77777777" w:rsidR="00EF33D3" w:rsidRPr="005F22B3" w:rsidRDefault="00EF33D3" w:rsidP="00EF5E8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spacing w:line="276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5F22B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5E816CE6" w14:textId="2E284AB2" w:rsidR="00EA784B" w:rsidRPr="00A0707B" w:rsidRDefault="00EA784B" w:rsidP="00D211C8">
      <w:pPr>
        <w:pStyle w:val="BasicParagraph"/>
        <w:spacing w:line="480" w:lineRule="auto"/>
        <w:ind w:left="-630" w:right="-630"/>
        <w:jc w:val="center"/>
        <w:rPr>
          <w:rFonts w:asciiTheme="minorHAnsi" w:hAnsiTheme="minorHAnsi" w:cstheme="minorHAnsi"/>
          <w:sz w:val="16"/>
          <w:szCs w:val="16"/>
        </w:rPr>
      </w:pPr>
      <w:r w:rsidRPr="00A0707B">
        <w:rPr>
          <w:rFonts w:asciiTheme="minorHAnsi" w:hAnsiTheme="minorHAnsi" w:cstheme="minorHAnsi"/>
          <w:sz w:val="16"/>
          <w:szCs w:val="16"/>
        </w:rPr>
        <w:t>This reservation is not a binding agreement; it allows the MAT</w:t>
      </w:r>
      <w:r w:rsidRPr="00A0707B">
        <w:rPr>
          <w:rFonts w:asciiTheme="minorHAnsi" w:hAnsiTheme="minorHAnsi" w:cstheme="minorHAnsi"/>
          <w:position w:val="6"/>
          <w:sz w:val="12"/>
          <w:szCs w:val="12"/>
        </w:rPr>
        <w:t>2</w:t>
      </w:r>
      <w:r w:rsidRPr="00A0707B">
        <w:rPr>
          <w:rFonts w:asciiTheme="minorHAnsi" w:hAnsiTheme="minorHAnsi" w:cstheme="minorHAnsi"/>
          <w:sz w:val="16"/>
          <w:szCs w:val="16"/>
        </w:rPr>
        <w:t xml:space="preserve"> program administration to reserve apprentice slots for your company.</w:t>
      </w:r>
    </w:p>
    <w:p w14:paraId="263B9C88" w14:textId="5AC65146" w:rsidR="00EA784B" w:rsidRDefault="00EA784B" w:rsidP="00D211C8">
      <w:pPr>
        <w:pStyle w:val="BasicParagraph"/>
        <w:spacing w:line="480" w:lineRule="auto"/>
        <w:ind w:left="-630" w:right="-630"/>
        <w:jc w:val="center"/>
        <w:rPr>
          <w:rFonts w:asciiTheme="minorHAnsi" w:hAnsiTheme="minorHAnsi" w:cstheme="minorHAnsi"/>
          <w:sz w:val="16"/>
          <w:szCs w:val="16"/>
        </w:rPr>
      </w:pPr>
      <w:r w:rsidRPr="00A0707B">
        <w:rPr>
          <w:rFonts w:asciiTheme="minorHAnsi" w:hAnsiTheme="minorHAnsi" w:cstheme="minorHAnsi"/>
          <w:sz w:val="16"/>
          <w:szCs w:val="16"/>
        </w:rPr>
        <w:t>* This reservation does not guarantee these occupations will be offered in the timeframe or locations requested.</w:t>
      </w:r>
    </w:p>
    <w:p w14:paraId="05A7D35E" w14:textId="77777777" w:rsidR="005B215E" w:rsidRDefault="005B215E" w:rsidP="00167833">
      <w:pPr>
        <w:pStyle w:val="BasicParagraph"/>
        <w:spacing w:line="480" w:lineRule="auto"/>
        <w:ind w:left="-630" w:right="-630"/>
        <w:rPr>
          <w:rFonts w:asciiTheme="minorHAnsi" w:hAnsiTheme="minorHAnsi" w:cstheme="minorHAnsi"/>
          <w:caps/>
          <w:color w:val="283B90"/>
        </w:rPr>
      </w:pPr>
    </w:p>
    <w:p w14:paraId="57F0D33D" w14:textId="4E6B4E4E" w:rsidR="00EA784B" w:rsidRPr="00A0707B" w:rsidRDefault="00EA784B" w:rsidP="00167833">
      <w:pPr>
        <w:pStyle w:val="BasicParagraph"/>
        <w:spacing w:line="480" w:lineRule="auto"/>
        <w:ind w:left="-630" w:right="-630"/>
        <w:rPr>
          <w:rFonts w:asciiTheme="minorHAnsi" w:hAnsiTheme="minorHAnsi" w:cstheme="minorHAnsi"/>
        </w:rPr>
      </w:pPr>
      <w:r w:rsidRPr="00A0707B">
        <w:rPr>
          <w:rFonts w:asciiTheme="minorHAnsi" w:hAnsiTheme="minorHAnsi" w:cstheme="minorHAnsi"/>
          <w:caps/>
          <w:color w:val="283B90"/>
        </w:rPr>
        <w:t>Signature:</w:t>
      </w:r>
      <w:r w:rsidRPr="00A0707B">
        <w:rPr>
          <w:rFonts w:asciiTheme="minorHAnsi" w:hAnsiTheme="minorHAnsi" w:cstheme="minorHAnsi"/>
        </w:rPr>
        <w:t xml:space="preserve"> ______________________________________</w:t>
      </w:r>
      <w:r w:rsidR="00D211C8">
        <w:rPr>
          <w:rFonts w:asciiTheme="minorHAnsi" w:hAnsiTheme="minorHAnsi" w:cstheme="minorHAnsi"/>
        </w:rPr>
        <w:t>_____</w:t>
      </w:r>
      <w:r w:rsidRPr="00A0707B">
        <w:rPr>
          <w:rFonts w:asciiTheme="minorHAnsi" w:hAnsiTheme="minorHAnsi" w:cstheme="minorHAnsi"/>
        </w:rPr>
        <w:tab/>
      </w:r>
      <w:r w:rsidRPr="00A0707B">
        <w:rPr>
          <w:rFonts w:asciiTheme="minorHAnsi" w:hAnsiTheme="minorHAnsi" w:cstheme="minorHAnsi"/>
        </w:rPr>
        <w:tab/>
      </w:r>
      <w:r w:rsidRPr="00A0707B">
        <w:rPr>
          <w:rFonts w:asciiTheme="minorHAnsi" w:hAnsiTheme="minorHAnsi" w:cstheme="minorHAnsi"/>
          <w:caps/>
          <w:color w:val="283B90"/>
        </w:rPr>
        <w:t>Date:</w:t>
      </w:r>
      <w:r w:rsidRPr="00A0707B">
        <w:rPr>
          <w:rFonts w:asciiTheme="minorHAnsi" w:hAnsiTheme="minorHAnsi" w:cstheme="minorHAnsi"/>
        </w:rPr>
        <w:t xml:space="preserve"> ______________________________</w:t>
      </w:r>
    </w:p>
    <w:p w14:paraId="7FF794FD" w14:textId="5FB69EF9" w:rsidR="00EA784B" w:rsidRPr="00A0707B" w:rsidRDefault="00EA784B" w:rsidP="00580101">
      <w:pPr>
        <w:pStyle w:val="BasicParagraph"/>
        <w:spacing w:line="480" w:lineRule="auto"/>
        <w:ind w:left="-630" w:right="-630"/>
        <w:jc w:val="center"/>
        <w:rPr>
          <w:rFonts w:asciiTheme="minorHAnsi" w:hAnsiTheme="minorHAnsi" w:cstheme="minorHAnsi"/>
          <w:color w:val="283B90"/>
        </w:rPr>
      </w:pPr>
      <w:r w:rsidRPr="00A0707B">
        <w:rPr>
          <w:rFonts w:asciiTheme="minorHAnsi" w:hAnsiTheme="minorHAnsi" w:cstheme="minorHAnsi"/>
          <w:color w:val="283B90"/>
        </w:rPr>
        <w:t>Upon completion, please e-mail this page to</w:t>
      </w:r>
      <w:r w:rsidRPr="00A0707B">
        <w:rPr>
          <w:rFonts w:asciiTheme="minorHAnsi" w:hAnsiTheme="minorHAnsi" w:cstheme="minorHAnsi"/>
        </w:rPr>
        <w:t xml:space="preserve"> </w:t>
      </w:r>
      <w:r w:rsidRPr="00A0707B">
        <w:rPr>
          <w:rFonts w:asciiTheme="minorHAnsi" w:hAnsiTheme="minorHAnsi" w:cstheme="minorHAnsi"/>
          <w:color w:val="2CABE2"/>
        </w:rPr>
        <w:t>bduncan@mat2apprenticeeships.com</w:t>
      </w:r>
      <w:r w:rsidRPr="00A0707B">
        <w:rPr>
          <w:rFonts w:asciiTheme="minorHAnsi" w:hAnsiTheme="minorHAnsi" w:cstheme="minorHAnsi"/>
          <w:color w:val="283B90"/>
        </w:rPr>
        <w:t>.  Thank you!</w:t>
      </w:r>
    </w:p>
    <w:sectPr w:rsidR="00EA784B" w:rsidRPr="00A0707B" w:rsidSect="005B215E">
      <w:pgSz w:w="12240" w:h="15840"/>
      <w:pgMar w:top="475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4B"/>
    <w:rsid w:val="000B3747"/>
    <w:rsid w:val="00167833"/>
    <w:rsid w:val="001C0A5A"/>
    <w:rsid w:val="00326E92"/>
    <w:rsid w:val="003F5256"/>
    <w:rsid w:val="00580101"/>
    <w:rsid w:val="005B215E"/>
    <w:rsid w:val="005F5F6A"/>
    <w:rsid w:val="006355AA"/>
    <w:rsid w:val="00716F0B"/>
    <w:rsid w:val="00A0707B"/>
    <w:rsid w:val="00A71E1E"/>
    <w:rsid w:val="00A80F96"/>
    <w:rsid w:val="00C50EB4"/>
    <w:rsid w:val="00D211C8"/>
    <w:rsid w:val="00DB54C1"/>
    <w:rsid w:val="00E61251"/>
    <w:rsid w:val="00EA784B"/>
    <w:rsid w:val="00EF33D3"/>
    <w:rsid w:val="00F77CEE"/>
    <w:rsid w:val="60A4B2C7"/>
    <w:rsid w:val="6C869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712638"/>
  <w15:chartTrackingRefBased/>
  <w15:docId w15:val="{1F94A8B4-0429-C74D-A0BE-37301022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A784B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Abadi MT Std Light" w:hAnsi="Abadi MT Std Light" w:cs="Abadi MT Std Ligh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A07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7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85351A543A428BAD7C89AB778A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5D35-C4E0-426B-A62A-92E30E38D9DA}"/>
      </w:docPartPr>
      <w:docPartBody>
        <w:p w:rsidR="00B07009" w:rsidRDefault="000F4B28" w:rsidP="000F4B28">
          <w:pPr>
            <w:pStyle w:val="EE85351A543A428BAD7C89AB778A027B"/>
          </w:pPr>
          <w:r w:rsidRPr="00C822DA">
            <w:rPr>
              <w:rStyle w:val="PlaceholderText"/>
            </w:rPr>
            <w:t xml:space="preserve">Click </w:t>
          </w:r>
          <w:r w:rsidRPr="00BA7282">
            <w:rPr>
              <w:rStyle w:val="PlaceholderText"/>
            </w:rPr>
            <w:t>here</w:t>
          </w:r>
          <w:r w:rsidRPr="00C822DA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D15F464D1CDD4C988E35A97CD842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6E8B-BEF4-4B1D-A2FF-98BD13E3D560}"/>
      </w:docPartPr>
      <w:docPartBody>
        <w:p w:rsidR="00B07009" w:rsidRDefault="000F4B28" w:rsidP="000F4B28">
          <w:pPr>
            <w:pStyle w:val="D15F464D1CDD4C988E35A97CD8429300"/>
          </w:pPr>
          <w:r w:rsidRPr="00C822DA">
            <w:rPr>
              <w:rStyle w:val="PlaceholderText"/>
            </w:rPr>
            <w:t xml:space="preserve">Click </w:t>
          </w:r>
          <w:r w:rsidRPr="00BA7282">
            <w:rPr>
              <w:rStyle w:val="PlaceholderText"/>
            </w:rPr>
            <w:t>here</w:t>
          </w:r>
          <w:r w:rsidRPr="00C822DA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8A566E3D0C441E3968456A33EB4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AF2A-783C-4CBF-A191-C59FAB3A734B}"/>
      </w:docPartPr>
      <w:docPartBody>
        <w:p w:rsidR="00B07009" w:rsidRDefault="000F4B28" w:rsidP="000F4B28">
          <w:pPr>
            <w:pStyle w:val="48A566E3D0C441E3968456A33EB43752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53B27FD82F5E4BA39519D35A72F6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CE2D-5EF0-45E1-AEB2-FCDC43828673}"/>
      </w:docPartPr>
      <w:docPartBody>
        <w:p w:rsidR="00B07009" w:rsidRDefault="000F4B28" w:rsidP="000F4B28">
          <w:pPr>
            <w:pStyle w:val="53B27FD82F5E4BA39519D35A72F68A46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0E8FF8C788B04716AE09CD5D18D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FD93-DC26-455F-82A7-046C33C392CA}"/>
      </w:docPartPr>
      <w:docPartBody>
        <w:p w:rsidR="00B07009" w:rsidRDefault="000F4B28" w:rsidP="000F4B28">
          <w:pPr>
            <w:pStyle w:val="0E8FF8C788B04716AE09CD5D18D100DD"/>
          </w:pPr>
          <w:r w:rsidRPr="00F3534F">
            <w:rPr>
              <w:rStyle w:val="PlaceholderText"/>
            </w:rPr>
            <w:t>Click here to enter text.</w:t>
          </w:r>
        </w:p>
      </w:docPartBody>
    </w:docPart>
    <w:docPart>
      <w:docPartPr>
        <w:name w:val="62FA6E807CB747ABA054A96B2F10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8475-8EB8-4F1B-A1F2-69739420C9FE}"/>
      </w:docPartPr>
      <w:docPartBody>
        <w:p w:rsidR="00B07009" w:rsidRDefault="000F4B28" w:rsidP="000F4B28">
          <w:pPr>
            <w:pStyle w:val="62FA6E807CB747ABA054A96B2F10F970"/>
          </w:pPr>
          <w:r w:rsidRPr="00F3534F">
            <w:rPr>
              <w:rStyle w:val="PlaceholderText"/>
            </w:rPr>
            <w:t>Click here to enter text.</w:t>
          </w:r>
        </w:p>
      </w:docPartBody>
    </w:docPart>
    <w:docPart>
      <w:docPartPr>
        <w:name w:val="F0B7EDAD08B74786B6E42FF0035E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FB86-066B-48EC-9996-4D2C262DC691}"/>
      </w:docPartPr>
      <w:docPartBody>
        <w:p w:rsidR="00B07009" w:rsidRDefault="000F4B28" w:rsidP="000F4B28">
          <w:pPr>
            <w:pStyle w:val="F0B7EDAD08B74786B6E42FF0035E9592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24ABBDA7F4114AE5970FB76A0361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8D60-CDD2-4CEE-8484-E9F26A96D036}"/>
      </w:docPartPr>
      <w:docPartBody>
        <w:p w:rsidR="00B07009" w:rsidRDefault="000F4B28" w:rsidP="000F4B28">
          <w:pPr>
            <w:pStyle w:val="24ABBDA7F4114AE5970FB76A0361836D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DF480227C441412E9382B4A33D04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A2EA-3CEF-4F92-BF82-F1B894B846B5}"/>
      </w:docPartPr>
      <w:docPartBody>
        <w:p w:rsidR="00B07009" w:rsidRDefault="000F4B28" w:rsidP="000F4B28">
          <w:pPr>
            <w:pStyle w:val="DF480227C441412E9382B4A33D040B67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7AA062D9E96C4CF4B258961CFB60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4200-2FD8-420A-B8E6-B6F75684EA1E}"/>
      </w:docPartPr>
      <w:docPartBody>
        <w:p w:rsidR="00B07009" w:rsidRDefault="000F4B28" w:rsidP="000F4B28">
          <w:pPr>
            <w:pStyle w:val="7AA062D9E96C4CF4B258961CFB60E699"/>
          </w:pPr>
          <w:r w:rsidRPr="000263E4">
            <w:rPr>
              <w:rStyle w:val="PlaceholderText"/>
            </w:rPr>
            <w:t>Click here to enter text.</w:t>
          </w:r>
        </w:p>
      </w:docPartBody>
    </w:docPart>
    <w:docPart>
      <w:docPartPr>
        <w:name w:val="C8912A02426D4D939DBB6D32BC0F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B959-D5B8-4E44-A058-A15B274AA787}"/>
      </w:docPartPr>
      <w:docPartBody>
        <w:p w:rsidR="00B07009" w:rsidRDefault="000F4B28" w:rsidP="000F4B28">
          <w:pPr>
            <w:pStyle w:val="C8912A02426D4D939DBB6D32BC0FCB7E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D619A1CC9B3E46FE888B9C430AA4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DBA1-7D7D-45E5-8AEC-AFA3DE11C271}"/>
      </w:docPartPr>
      <w:docPartBody>
        <w:p w:rsidR="00B07009" w:rsidRDefault="000F4B28" w:rsidP="000F4B28">
          <w:pPr>
            <w:pStyle w:val="D619A1CC9B3E46FE888B9C430AA4A936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008B0C827FFB446B966ED918792E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E359-1428-44DA-B5F5-6467776DA7A4}"/>
      </w:docPartPr>
      <w:docPartBody>
        <w:p w:rsidR="00B07009" w:rsidRDefault="000F4B28" w:rsidP="000F4B28">
          <w:pPr>
            <w:pStyle w:val="008B0C827FFB446B966ED918792EEB5D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8044C2CEFA6A4832B76F0B4D4465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FA6B-0808-4E4E-95ED-F2DA6D94A530}"/>
      </w:docPartPr>
      <w:docPartBody>
        <w:p w:rsidR="00B07009" w:rsidRDefault="000F4B28" w:rsidP="000F4B28">
          <w:pPr>
            <w:pStyle w:val="8044C2CEFA6A4832B76F0B4D44656C8B"/>
          </w:pPr>
          <w:r w:rsidRPr="00C822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28"/>
    <w:rsid w:val="000F4B28"/>
    <w:rsid w:val="00B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B28"/>
    <w:rPr>
      <w:color w:val="808080"/>
    </w:rPr>
  </w:style>
  <w:style w:type="paragraph" w:customStyle="1" w:styleId="EE85351A543A428BAD7C89AB778A027B">
    <w:name w:val="EE85351A543A428BAD7C89AB778A027B"/>
    <w:rsid w:val="000F4B28"/>
  </w:style>
  <w:style w:type="paragraph" w:customStyle="1" w:styleId="D15F464D1CDD4C988E35A97CD8429300">
    <w:name w:val="D15F464D1CDD4C988E35A97CD8429300"/>
    <w:rsid w:val="000F4B28"/>
  </w:style>
  <w:style w:type="paragraph" w:customStyle="1" w:styleId="48A566E3D0C441E3968456A33EB43752">
    <w:name w:val="48A566E3D0C441E3968456A33EB43752"/>
    <w:rsid w:val="000F4B28"/>
  </w:style>
  <w:style w:type="paragraph" w:customStyle="1" w:styleId="53B27FD82F5E4BA39519D35A72F68A46">
    <w:name w:val="53B27FD82F5E4BA39519D35A72F68A46"/>
    <w:rsid w:val="000F4B28"/>
  </w:style>
  <w:style w:type="paragraph" w:customStyle="1" w:styleId="0E8FF8C788B04716AE09CD5D18D100DD">
    <w:name w:val="0E8FF8C788B04716AE09CD5D18D100DD"/>
    <w:rsid w:val="000F4B28"/>
  </w:style>
  <w:style w:type="paragraph" w:customStyle="1" w:styleId="62FA6E807CB747ABA054A96B2F10F970">
    <w:name w:val="62FA6E807CB747ABA054A96B2F10F970"/>
    <w:rsid w:val="000F4B28"/>
  </w:style>
  <w:style w:type="paragraph" w:customStyle="1" w:styleId="F0B7EDAD08B74786B6E42FF0035E9592">
    <w:name w:val="F0B7EDAD08B74786B6E42FF0035E9592"/>
    <w:rsid w:val="000F4B28"/>
  </w:style>
  <w:style w:type="paragraph" w:customStyle="1" w:styleId="24ABBDA7F4114AE5970FB76A0361836D">
    <w:name w:val="24ABBDA7F4114AE5970FB76A0361836D"/>
    <w:rsid w:val="000F4B28"/>
  </w:style>
  <w:style w:type="paragraph" w:customStyle="1" w:styleId="51DB0D58CACE4ED29F340DD16203A254">
    <w:name w:val="51DB0D58CACE4ED29F340DD16203A254"/>
    <w:rsid w:val="000F4B28"/>
  </w:style>
  <w:style w:type="paragraph" w:customStyle="1" w:styleId="F1BE4140E9DF4185A3B5F63E356D2D64">
    <w:name w:val="F1BE4140E9DF4185A3B5F63E356D2D64"/>
    <w:rsid w:val="000F4B28"/>
  </w:style>
  <w:style w:type="paragraph" w:customStyle="1" w:styleId="E8D455B1B6C54ED2897D9FEC52EFF463">
    <w:name w:val="E8D455B1B6C54ED2897D9FEC52EFF463"/>
    <w:rsid w:val="000F4B28"/>
  </w:style>
  <w:style w:type="paragraph" w:customStyle="1" w:styleId="D9B8761019DE4DF2B1C69C330A7561E2">
    <w:name w:val="D9B8761019DE4DF2B1C69C330A7561E2"/>
    <w:rsid w:val="000F4B28"/>
  </w:style>
  <w:style w:type="paragraph" w:customStyle="1" w:styleId="B7A797BD73194AA2A4910ECD349A24E5">
    <w:name w:val="B7A797BD73194AA2A4910ECD349A24E5"/>
    <w:rsid w:val="000F4B28"/>
  </w:style>
  <w:style w:type="paragraph" w:customStyle="1" w:styleId="A33CB41AF9034A4286BE60F749B519CB">
    <w:name w:val="A33CB41AF9034A4286BE60F749B519CB"/>
    <w:rsid w:val="000F4B28"/>
  </w:style>
  <w:style w:type="paragraph" w:customStyle="1" w:styleId="DF480227C441412E9382B4A33D040B67">
    <w:name w:val="DF480227C441412E9382B4A33D040B67"/>
    <w:rsid w:val="000F4B28"/>
  </w:style>
  <w:style w:type="paragraph" w:customStyle="1" w:styleId="7AA062D9E96C4CF4B258961CFB60E699">
    <w:name w:val="7AA062D9E96C4CF4B258961CFB60E699"/>
    <w:rsid w:val="000F4B28"/>
  </w:style>
  <w:style w:type="paragraph" w:customStyle="1" w:styleId="C8912A02426D4D939DBB6D32BC0FCB7E">
    <w:name w:val="C8912A02426D4D939DBB6D32BC0FCB7E"/>
    <w:rsid w:val="000F4B28"/>
  </w:style>
  <w:style w:type="paragraph" w:customStyle="1" w:styleId="D619A1CC9B3E46FE888B9C430AA4A936">
    <w:name w:val="D619A1CC9B3E46FE888B9C430AA4A936"/>
    <w:rsid w:val="000F4B28"/>
  </w:style>
  <w:style w:type="paragraph" w:customStyle="1" w:styleId="008B0C827FFB446B966ED918792EEB5D">
    <w:name w:val="008B0C827FFB446B966ED918792EEB5D"/>
    <w:rsid w:val="000F4B28"/>
  </w:style>
  <w:style w:type="paragraph" w:customStyle="1" w:styleId="8044C2CEFA6A4832B76F0B4D44656C8B">
    <w:name w:val="8044C2CEFA6A4832B76F0B4D44656C8B"/>
    <w:rsid w:val="000F4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B0D40D65B3949A81AF3432BA1188D" ma:contentTypeVersion="12" ma:contentTypeDescription="Create a new document." ma:contentTypeScope="" ma:versionID="2e3d7cb0abdad92cc3e2ec0fa5c62549">
  <xsd:schema xmlns:xsd="http://www.w3.org/2001/XMLSchema" xmlns:xs="http://www.w3.org/2001/XMLSchema" xmlns:p="http://schemas.microsoft.com/office/2006/metadata/properties" xmlns:ns2="5fb46519-08e9-49ee-bfae-5a5dcd99d986" xmlns:ns3="96ec08ca-2942-4187-ae86-e83ae87f34d0" targetNamespace="http://schemas.microsoft.com/office/2006/metadata/properties" ma:root="true" ma:fieldsID="e1aa9aaef1c6e4d79d2dab994dfe54db" ns2:_="" ns3:_="">
    <xsd:import namespace="5fb46519-08e9-49ee-bfae-5a5dcd99d986"/>
    <xsd:import namespace="96ec08ca-2942-4187-ae86-e83ae87f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46519-08e9-49ee-bfae-5a5dcd99d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08ca-2942-4187-ae86-e83ae87f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874F8-083D-4267-A511-56DCA4DBF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A55B8-DB9E-4ED7-9E0E-CCD1DDD62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46519-08e9-49ee-bfae-5a5dcd99d986"/>
    <ds:schemaRef ds:uri="96ec08ca-2942-4187-ae86-e83ae87f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2AF52-B5F3-491D-A34B-94919F699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Root3 Marketing2</dc:creator>
  <cp:keywords/>
  <dc:description/>
  <cp:lastModifiedBy>Bernadette Duncan</cp:lastModifiedBy>
  <cp:revision>3</cp:revision>
  <dcterms:created xsi:type="dcterms:W3CDTF">2020-11-10T21:03:00Z</dcterms:created>
  <dcterms:modified xsi:type="dcterms:W3CDTF">2020-11-10T21:04:00Z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0x0101007D9B0D40D65B3949A81AF3432BA1188D</vt:lpwstr>
  </property>
</Properties>
</file>